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32" w:rsidRPr="008B6CC1" w:rsidRDefault="006D7E2F" w:rsidP="006D7E2F">
      <w:pPr>
        <w:jc w:val="center"/>
        <w:rPr>
          <w:b/>
          <w:sz w:val="22"/>
          <w:szCs w:val="22"/>
        </w:rPr>
      </w:pPr>
      <w:r w:rsidRPr="008B6CC1">
        <w:rPr>
          <w:b/>
          <w:sz w:val="22"/>
          <w:szCs w:val="22"/>
        </w:rPr>
        <w:t>МОНИТОРИНГ</w:t>
      </w:r>
    </w:p>
    <w:p w:rsidR="006D7E2F" w:rsidRPr="008B6CC1" w:rsidRDefault="006D7E2F" w:rsidP="006D7E2F">
      <w:pPr>
        <w:jc w:val="center"/>
        <w:rPr>
          <w:b/>
          <w:sz w:val="22"/>
          <w:szCs w:val="22"/>
        </w:rPr>
      </w:pPr>
      <w:r w:rsidRPr="008B6CC1">
        <w:rPr>
          <w:b/>
          <w:sz w:val="22"/>
          <w:szCs w:val="22"/>
        </w:rPr>
        <w:t>мнения родителей МБОУ гимназия № 4 по вопросам оказания платных образовательных услуг, привлечения и расходования добровольных пожертвований и целевых взносов</w:t>
      </w:r>
      <w:r w:rsidR="002E4987" w:rsidRPr="008B6CC1">
        <w:rPr>
          <w:b/>
          <w:sz w:val="22"/>
          <w:szCs w:val="22"/>
        </w:rPr>
        <w:t xml:space="preserve"> в </w:t>
      </w:r>
      <w:r w:rsidR="00763477">
        <w:rPr>
          <w:b/>
          <w:sz w:val="22"/>
          <w:szCs w:val="22"/>
        </w:rPr>
        <w:t>марте</w:t>
      </w:r>
      <w:r w:rsidR="00B742DB" w:rsidRPr="008B6CC1">
        <w:rPr>
          <w:b/>
          <w:sz w:val="22"/>
          <w:szCs w:val="22"/>
        </w:rPr>
        <w:t xml:space="preserve"> 201</w:t>
      </w:r>
      <w:r w:rsidR="00763477">
        <w:rPr>
          <w:b/>
          <w:sz w:val="22"/>
          <w:szCs w:val="22"/>
        </w:rPr>
        <w:t>7</w:t>
      </w:r>
      <w:r w:rsidR="00B742DB" w:rsidRPr="008B6CC1">
        <w:rPr>
          <w:b/>
          <w:sz w:val="22"/>
          <w:szCs w:val="22"/>
        </w:rPr>
        <w:t xml:space="preserve"> года</w:t>
      </w:r>
    </w:p>
    <w:p w:rsidR="00F811AB" w:rsidRPr="008B6CC1" w:rsidRDefault="00F811AB" w:rsidP="006D7E2F">
      <w:pPr>
        <w:jc w:val="center"/>
        <w:rPr>
          <w:b/>
          <w:sz w:val="22"/>
          <w:szCs w:val="22"/>
        </w:rPr>
      </w:pPr>
      <w:r w:rsidRPr="008B6CC1">
        <w:rPr>
          <w:b/>
          <w:sz w:val="22"/>
          <w:szCs w:val="22"/>
        </w:rPr>
        <w:t xml:space="preserve">(в </w:t>
      </w:r>
      <w:r w:rsidR="00431506" w:rsidRPr="008B6CC1">
        <w:rPr>
          <w:b/>
          <w:sz w:val="22"/>
          <w:szCs w:val="22"/>
        </w:rPr>
        <w:t>а</w:t>
      </w:r>
      <w:r w:rsidR="008B6CC1">
        <w:rPr>
          <w:b/>
          <w:sz w:val="22"/>
          <w:szCs w:val="22"/>
        </w:rPr>
        <w:t>нкетировании приняли участие 340</w:t>
      </w:r>
      <w:r w:rsidRPr="008B6CC1">
        <w:rPr>
          <w:b/>
          <w:sz w:val="22"/>
          <w:szCs w:val="22"/>
        </w:rPr>
        <w:t xml:space="preserve"> родителей 1-11-х классов)</w:t>
      </w:r>
    </w:p>
    <w:tbl>
      <w:tblPr>
        <w:tblStyle w:val="a8"/>
        <w:tblW w:w="15735" w:type="dxa"/>
        <w:tblInd w:w="-459" w:type="dxa"/>
        <w:tblLook w:val="04A0"/>
      </w:tblPr>
      <w:tblGrid>
        <w:gridCol w:w="709"/>
        <w:gridCol w:w="7371"/>
        <w:gridCol w:w="2693"/>
        <w:gridCol w:w="2552"/>
        <w:gridCol w:w="2410"/>
      </w:tblGrid>
      <w:tr w:rsidR="006D7E2F" w:rsidTr="00C01713">
        <w:tc>
          <w:tcPr>
            <w:tcW w:w="709" w:type="dxa"/>
          </w:tcPr>
          <w:p w:rsidR="006D7E2F" w:rsidRDefault="00C01713" w:rsidP="006D7E2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371" w:type="dxa"/>
          </w:tcPr>
          <w:p w:rsidR="006D7E2F" w:rsidRDefault="00C01713" w:rsidP="006D7E2F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2693" w:type="dxa"/>
          </w:tcPr>
          <w:p w:rsidR="006D7E2F" w:rsidRDefault="00C01713" w:rsidP="006D7E2F">
            <w:pPr>
              <w:jc w:val="center"/>
              <w:rPr>
                <w:b/>
              </w:rPr>
            </w:pPr>
            <w:r>
              <w:rPr>
                <w:b/>
              </w:rPr>
              <w:t>Ответили положительно</w:t>
            </w:r>
          </w:p>
        </w:tc>
        <w:tc>
          <w:tcPr>
            <w:tcW w:w="2552" w:type="dxa"/>
          </w:tcPr>
          <w:p w:rsidR="006D7E2F" w:rsidRDefault="00C01713" w:rsidP="006D7E2F">
            <w:pPr>
              <w:jc w:val="center"/>
              <w:rPr>
                <w:b/>
              </w:rPr>
            </w:pPr>
            <w:r>
              <w:rPr>
                <w:b/>
              </w:rPr>
              <w:t>Ответили отрицательно</w:t>
            </w:r>
          </w:p>
        </w:tc>
        <w:tc>
          <w:tcPr>
            <w:tcW w:w="2410" w:type="dxa"/>
          </w:tcPr>
          <w:p w:rsidR="006D7E2F" w:rsidRDefault="00C01713" w:rsidP="006D7E2F">
            <w:pPr>
              <w:jc w:val="center"/>
              <w:rPr>
                <w:b/>
              </w:rPr>
            </w:pPr>
            <w:r>
              <w:rPr>
                <w:b/>
              </w:rPr>
              <w:t>Затруднились ответить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C01713" w:rsidP="006D7E2F">
            <w:pPr>
              <w:jc w:val="center"/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6D7E2F" w:rsidRPr="00CB3894" w:rsidRDefault="00CB3894" w:rsidP="00C01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Оказывали ли вы лично добровольные пожертвования или целевые взносы в пользу образовательной организации, в которой обучается Ваш ребёнок?</w:t>
            </w:r>
          </w:p>
        </w:tc>
        <w:tc>
          <w:tcPr>
            <w:tcW w:w="2693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111E">
              <w:rPr>
                <w:b/>
              </w:rPr>
              <w:t>4</w:t>
            </w:r>
          </w:p>
        </w:tc>
        <w:tc>
          <w:tcPr>
            <w:tcW w:w="2552" w:type="dxa"/>
          </w:tcPr>
          <w:p w:rsidR="006D7E2F" w:rsidRDefault="004B0AF4" w:rsidP="006D7E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467ED">
              <w:rPr>
                <w:b/>
              </w:rPr>
              <w:t>4</w:t>
            </w:r>
          </w:p>
        </w:tc>
        <w:tc>
          <w:tcPr>
            <w:tcW w:w="2410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C01713" w:rsidP="006D7E2F">
            <w:pPr>
              <w:jc w:val="center"/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:rsidR="006D7E2F" w:rsidRPr="00F811AB" w:rsidRDefault="00CB3894" w:rsidP="00C01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Вы ответили положительно, ответьте на </w:t>
            </w:r>
            <w:r w:rsidR="00BC69C3">
              <w:rPr>
                <w:sz w:val="22"/>
                <w:szCs w:val="22"/>
              </w:rPr>
              <w:t xml:space="preserve"> вопрос №2, если Вы ответили «Нет», переходите к вопросу №3: Инициатива на оказание Вами добровольного пожертвования исходила лично от Вас и носила добровольный характер? (да/</w:t>
            </w:r>
            <w:proofErr w:type="gramStart"/>
            <w:r w:rsidR="00BC69C3">
              <w:rPr>
                <w:sz w:val="22"/>
                <w:szCs w:val="22"/>
              </w:rPr>
              <w:t>нет</w:t>
            </w:r>
            <w:proofErr w:type="gramEnd"/>
            <w:r w:rsidR="00BC69C3">
              <w:rPr>
                <w:sz w:val="22"/>
                <w:szCs w:val="22"/>
              </w:rPr>
              <w:t>/затрудняюсь ответить)</w:t>
            </w:r>
          </w:p>
        </w:tc>
        <w:tc>
          <w:tcPr>
            <w:tcW w:w="2693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552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410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C01713" w:rsidP="006D7E2F">
            <w:pPr>
              <w:jc w:val="center"/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6D7E2F" w:rsidRPr="00F811AB" w:rsidRDefault="00C01713" w:rsidP="00BC69C3">
            <w:pPr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 xml:space="preserve">Известно ли Вам </w:t>
            </w:r>
            <w:r w:rsidR="00BC69C3">
              <w:rPr>
                <w:sz w:val="22"/>
                <w:szCs w:val="22"/>
              </w:rPr>
              <w:t xml:space="preserve">в каком </w:t>
            </w:r>
            <w:proofErr w:type="gramStart"/>
            <w:r w:rsidR="00BC69C3">
              <w:rPr>
                <w:sz w:val="22"/>
                <w:szCs w:val="22"/>
              </w:rPr>
              <w:t>порядке</w:t>
            </w:r>
            <w:proofErr w:type="gramEnd"/>
            <w:r w:rsidR="00BC69C3">
              <w:rPr>
                <w:sz w:val="22"/>
                <w:szCs w:val="22"/>
              </w:rPr>
              <w:t xml:space="preserve"> и на </w:t>
            </w:r>
            <w:proofErr w:type="gramStart"/>
            <w:r w:rsidR="00BC69C3">
              <w:rPr>
                <w:sz w:val="22"/>
                <w:szCs w:val="22"/>
              </w:rPr>
              <w:t>каких</w:t>
            </w:r>
            <w:proofErr w:type="gramEnd"/>
            <w:r w:rsidR="00BC69C3">
              <w:rPr>
                <w:sz w:val="22"/>
                <w:szCs w:val="22"/>
              </w:rPr>
              <w:t xml:space="preserve"> условиях Вы, как родитель, можете внести на счёт гимназии добровольные пожертвования или целевой взнос?</w:t>
            </w:r>
          </w:p>
        </w:tc>
        <w:tc>
          <w:tcPr>
            <w:tcW w:w="2693" w:type="dxa"/>
          </w:tcPr>
          <w:p w:rsidR="006D7E2F" w:rsidRDefault="003A111E" w:rsidP="006D7E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6CC1">
              <w:rPr>
                <w:b/>
              </w:rPr>
              <w:t>91</w:t>
            </w:r>
          </w:p>
        </w:tc>
        <w:tc>
          <w:tcPr>
            <w:tcW w:w="2552" w:type="dxa"/>
          </w:tcPr>
          <w:p w:rsidR="006D7E2F" w:rsidRDefault="008B6CC1" w:rsidP="008B6CC1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410" w:type="dxa"/>
          </w:tcPr>
          <w:p w:rsidR="006D7E2F" w:rsidRDefault="004B0AF4" w:rsidP="006D7E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B6CC1">
              <w:rPr>
                <w:b/>
              </w:rPr>
              <w:t>5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C01713" w:rsidP="006D7E2F">
            <w:pPr>
              <w:jc w:val="center"/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</w:tcPr>
          <w:p w:rsidR="006D7E2F" w:rsidRPr="00F811AB" w:rsidRDefault="00BC69C3" w:rsidP="00C01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Известно ли Вам, что средства добровольных пожертвований и целевых взносов осуществляются только путём внесения денежных средств на расчётный счёт гимназии, открытый для внесения добровольных пожертвований и целевых средств?</w:t>
            </w:r>
          </w:p>
        </w:tc>
        <w:tc>
          <w:tcPr>
            <w:tcW w:w="2693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2552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10" w:type="dxa"/>
          </w:tcPr>
          <w:p w:rsidR="006D7E2F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C69C3" w:rsidTr="00C01713">
        <w:tc>
          <w:tcPr>
            <w:tcW w:w="709" w:type="dxa"/>
          </w:tcPr>
          <w:p w:rsidR="00BC69C3" w:rsidRPr="00F811AB" w:rsidRDefault="00BC69C3" w:rsidP="006D7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</w:tcPr>
          <w:p w:rsidR="00BC69C3" w:rsidRDefault="00BC69C3" w:rsidP="00C01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ли право родители учащихся гимназии осуществлять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расходованием добровольных пожертвований и целевых взносов?</w:t>
            </w:r>
          </w:p>
        </w:tc>
        <w:tc>
          <w:tcPr>
            <w:tcW w:w="2693" w:type="dxa"/>
          </w:tcPr>
          <w:p w:rsidR="00BC69C3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2552" w:type="dxa"/>
          </w:tcPr>
          <w:p w:rsidR="00BC69C3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10" w:type="dxa"/>
          </w:tcPr>
          <w:p w:rsidR="00BC69C3" w:rsidRDefault="008B6CC1" w:rsidP="006D7E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3CA3">
              <w:rPr>
                <w:b/>
              </w:rPr>
              <w:t>08</w:t>
            </w:r>
          </w:p>
        </w:tc>
      </w:tr>
      <w:tr w:rsidR="00BC69C3" w:rsidTr="00C01713">
        <w:tc>
          <w:tcPr>
            <w:tcW w:w="709" w:type="dxa"/>
          </w:tcPr>
          <w:p w:rsidR="00BC69C3" w:rsidRDefault="00BC69C3" w:rsidP="006D7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</w:tcPr>
          <w:p w:rsidR="00BC69C3" w:rsidRDefault="00BC69C3" w:rsidP="00C01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 лично осуществляете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расходованием добровольных пожертвований и целевых взносов в случае их внесения?</w:t>
            </w:r>
          </w:p>
        </w:tc>
        <w:tc>
          <w:tcPr>
            <w:tcW w:w="2693" w:type="dxa"/>
          </w:tcPr>
          <w:p w:rsidR="00BC69C3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552" w:type="dxa"/>
          </w:tcPr>
          <w:p w:rsidR="00BC69C3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2410" w:type="dxa"/>
          </w:tcPr>
          <w:p w:rsidR="00BC69C3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BC69C3" w:rsidP="006D7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01713" w:rsidRPr="00F811AB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6D7E2F" w:rsidRPr="00F811AB" w:rsidRDefault="00C01713" w:rsidP="00C01713">
            <w:pPr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>Известны ли Вам телефоны «горячих линий», адреса электронных приёмных (в том числе правоохранительных и контрольно-надзорных органов) которыми Вы можете воспользоваться в случае незаконного сбора денежных средств?</w:t>
            </w:r>
          </w:p>
        </w:tc>
        <w:tc>
          <w:tcPr>
            <w:tcW w:w="2693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552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410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F811AB" w:rsidTr="00C01713">
        <w:tc>
          <w:tcPr>
            <w:tcW w:w="709" w:type="dxa"/>
          </w:tcPr>
          <w:p w:rsidR="00F811AB" w:rsidRPr="00F811AB" w:rsidRDefault="00BC69C3" w:rsidP="006D7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11AB" w:rsidRPr="00F811AB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F811AB" w:rsidRPr="00F811AB" w:rsidRDefault="00F811AB" w:rsidP="00C01713">
            <w:pPr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 xml:space="preserve">Известно ли Вам, что на официальном </w:t>
            </w:r>
            <w:r w:rsidR="00BC69C3">
              <w:rPr>
                <w:sz w:val="22"/>
                <w:szCs w:val="22"/>
              </w:rPr>
              <w:t>сайте гимназии размещён приказ директора</w:t>
            </w:r>
            <w:r w:rsidRPr="00F811AB">
              <w:rPr>
                <w:sz w:val="22"/>
                <w:szCs w:val="22"/>
              </w:rPr>
              <w:t xml:space="preserve"> о порядке </w:t>
            </w:r>
            <w:r w:rsidR="00BC69C3">
              <w:rPr>
                <w:sz w:val="22"/>
                <w:szCs w:val="22"/>
              </w:rPr>
              <w:t>привлечения и расходования добровольных пожертвований и целевых взносов?</w:t>
            </w:r>
          </w:p>
        </w:tc>
        <w:tc>
          <w:tcPr>
            <w:tcW w:w="2693" w:type="dxa"/>
          </w:tcPr>
          <w:p w:rsidR="00F811AB" w:rsidRDefault="004B0AF4" w:rsidP="006D7E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3CA3">
              <w:rPr>
                <w:b/>
              </w:rPr>
              <w:t>53</w:t>
            </w:r>
          </w:p>
        </w:tc>
        <w:tc>
          <w:tcPr>
            <w:tcW w:w="2552" w:type="dxa"/>
          </w:tcPr>
          <w:p w:rsidR="00F811AB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10" w:type="dxa"/>
          </w:tcPr>
          <w:p w:rsidR="00F811AB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8B6CC1" w:rsidP="006D7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01713" w:rsidRPr="00F811AB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6D7E2F" w:rsidRPr="00F811AB" w:rsidRDefault="00F811AB" w:rsidP="00C01713">
            <w:pPr>
              <w:rPr>
                <w:sz w:val="22"/>
                <w:szCs w:val="22"/>
              </w:rPr>
            </w:pPr>
            <w:r w:rsidRPr="00F811AB">
              <w:rPr>
                <w:sz w:val="22"/>
                <w:szCs w:val="22"/>
              </w:rPr>
              <w:t xml:space="preserve">Известно ли Вам, что на официальном сайте гимназии размещён </w:t>
            </w:r>
            <w:r w:rsidR="008B6CC1">
              <w:rPr>
                <w:sz w:val="22"/>
                <w:szCs w:val="22"/>
              </w:rPr>
              <w:t>телефон горячей линии для обращения граждан по вопросам коррупции в образовательной организации?</w:t>
            </w:r>
          </w:p>
        </w:tc>
        <w:tc>
          <w:tcPr>
            <w:tcW w:w="2693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0AF4">
              <w:rPr>
                <w:b/>
              </w:rPr>
              <w:t>15</w:t>
            </w:r>
          </w:p>
        </w:tc>
        <w:tc>
          <w:tcPr>
            <w:tcW w:w="2552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410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D7E2F" w:rsidTr="00C01713">
        <w:tc>
          <w:tcPr>
            <w:tcW w:w="709" w:type="dxa"/>
          </w:tcPr>
          <w:p w:rsidR="006D7E2F" w:rsidRPr="00F811AB" w:rsidRDefault="008B6CC1" w:rsidP="006D7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11AB" w:rsidRPr="00F811AB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6D7E2F" w:rsidRPr="00F811AB" w:rsidRDefault="008B6CC1" w:rsidP="00C01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Вы </w:t>
            </w:r>
            <w:proofErr w:type="gramStart"/>
            <w:r>
              <w:rPr>
                <w:sz w:val="22"/>
                <w:szCs w:val="22"/>
              </w:rPr>
              <w:t>станете свидетелем коррупционных действий в гимназии сообщите</w:t>
            </w:r>
            <w:proofErr w:type="gramEnd"/>
            <w:r>
              <w:rPr>
                <w:sz w:val="22"/>
                <w:szCs w:val="22"/>
              </w:rPr>
              <w:t xml:space="preserve"> ли Вы об этом факте в уполномоченные органы?</w:t>
            </w:r>
          </w:p>
        </w:tc>
        <w:tc>
          <w:tcPr>
            <w:tcW w:w="2693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552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410" w:type="dxa"/>
          </w:tcPr>
          <w:p w:rsidR="006D7E2F" w:rsidRDefault="006D3CA3" w:rsidP="006D7E2F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:rsidR="006D7E2F" w:rsidRPr="006D7E2F" w:rsidRDefault="001467ED" w:rsidP="006D7E2F">
      <w:pPr>
        <w:jc w:val="center"/>
        <w:rPr>
          <w:b/>
        </w:rPr>
      </w:pPr>
      <w:r>
        <w:rPr>
          <w:b/>
        </w:rPr>
        <w:t xml:space="preserve">Директор МБОУ гимназия №4         </w:t>
      </w:r>
      <w:r w:rsidR="00826B5F">
        <w:rPr>
          <w:b/>
        </w:rPr>
        <w:t xml:space="preserve">                    Т.В. Расторгуева</w:t>
      </w:r>
    </w:p>
    <w:sectPr w:rsidR="006D7E2F" w:rsidRPr="006D7E2F" w:rsidSect="006D7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E2F"/>
    <w:rsid w:val="00146672"/>
    <w:rsid w:val="001467ED"/>
    <w:rsid w:val="002E4987"/>
    <w:rsid w:val="003A111E"/>
    <w:rsid w:val="00431506"/>
    <w:rsid w:val="004606F5"/>
    <w:rsid w:val="004B0AF4"/>
    <w:rsid w:val="005A17DC"/>
    <w:rsid w:val="005C50D3"/>
    <w:rsid w:val="006D2345"/>
    <w:rsid w:val="006D3CA3"/>
    <w:rsid w:val="006D78E8"/>
    <w:rsid w:val="006D7E2F"/>
    <w:rsid w:val="00763477"/>
    <w:rsid w:val="007B71E4"/>
    <w:rsid w:val="007E05D3"/>
    <w:rsid w:val="00826B5F"/>
    <w:rsid w:val="008B6CC1"/>
    <w:rsid w:val="00A75244"/>
    <w:rsid w:val="00B43A08"/>
    <w:rsid w:val="00B742DB"/>
    <w:rsid w:val="00BC69C3"/>
    <w:rsid w:val="00BE7ACA"/>
    <w:rsid w:val="00BF31F8"/>
    <w:rsid w:val="00C01713"/>
    <w:rsid w:val="00C80851"/>
    <w:rsid w:val="00C934D7"/>
    <w:rsid w:val="00CB3894"/>
    <w:rsid w:val="00CB63F1"/>
    <w:rsid w:val="00DF7232"/>
    <w:rsid w:val="00E617D4"/>
    <w:rsid w:val="00F4049D"/>
    <w:rsid w:val="00F811AB"/>
    <w:rsid w:val="00F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7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17DC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5A17D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A17DC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A17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A17DC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17DC"/>
    <w:rPr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rsid w:val="005A17DC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A17DC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A17D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A17DC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5A17D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A17DC"/>
    <w:rPr>
      <w:b/>
      <w:bCs/>
      <w:sz w:val="32"/>
      <w:szCs w:val="24"/>
    </w:rPr>
  </w:style>
  <w:style w:type="paragraph" w:styleId="a5">
    <w:name w:val="Subtitle"/>
    <w:basedOn w:val="a"/>
    <w:link w:val="a6"/>
    <w:qFormat/>
    <w:rsid w:val="005A17DC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5A17DC"/>
    <w:rPr>
      <w:sz w:val="24"/>
      <w:szCs w:val="28"/>
    </w:rPr>
  </w:style>
  <w:style w:type="character" w:styleId="a7">
    <w:name w:val="Strong"/>
    <w:qFormat/>
    <w:rsid w:val="005A17DC"/>
    <w:rPr>
      <w:b/>
      <w:bCs/>
    </w:rPr>
  </w:style>
  <w:style w:type="table" w:styleId="a8">
    <w:name w:val="Table Grid"/>
    <w:basedOn w:val="a1"/>
    <w:uiPriority w:val="59"/>
    <w:rsid w:val="006D7E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2017-04-04T10:40:00Z</cp:lastPrinted>
  <dcterms:created xsi:type="dcterms:W3CDTF">2017-04-05T10:18:00Z</dcterms:created>
  <dcterms:modified xsi:type="dcterms:W3CDTF">2017-04-05T10:18:00Z</dcterms:modified>
</cp:coreProperties>
</file>